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022" w:rsidRPr="005E4022" w:rsidRDefault="005E4022" w:rsidP="005E40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bg-BG"/>
        </w:rPr>
      </w:pP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2.0 JTDM 2000 170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200905 201111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1.8 TBi 1800 200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200905 201111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2.0 JTDM 2000 136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201006 201111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3.2 JTS 3200 260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200802 201111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2.4 JTDM Q4 2400 210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200705 201111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1.8 MPI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200703 201111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2.4 JTDM 2400 210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200705 201111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1.9 JTDM 8V 1900 115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1.9 JTDM 8V 1900 115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1.9 JTDM 16V 1900 136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1.9 JTDM 16V 1900 136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2.4 JTDM 2400 200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1.9 JTS 1900 160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2.2 JTS 2200 185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3.2 JTS Q4 3200 260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200512 201111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1.9 JTDM 8V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1.9 JTDM 16V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(939) 2.0 JTDM 2000 163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200905 201111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2.0 JTDM 2000 163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200905 201111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3.2 JTS Q4 3200 260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200603 201111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1.9 JTDM 8V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200603 201111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1.9 JTDM 16V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200603 201111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2.4 JTDM 2400 200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200603 201111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1.9 JTS 1900 160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200603 201111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2.2 JTS 2200 185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200603 201111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2.4 JTDM 2400 210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200705 201111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1.8 MPI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200703 201111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1.9 JTDM 16V 1900 136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200603 201111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1.9 JTDM 8V 1900 115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200603 201111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2.4 JTDM Q4 2400 210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200705 201111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3.2 JTS 3200 260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200802 201111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2.0 JTDM 2000 136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201006 201111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1.8 TBi 1800 200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200905 201111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159 Sportwagon (939) 2.0 JTDM 2000 170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200905 201111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BRERA 2.4 JTDM 20V 2400 210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200705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BRERA 3.2 JTS 3200 260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BRERA 2.4 JTDM 20V 2400 200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BRERA 2.2 JTS 2200 185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BRERA 3.2 JTS Q4 3200 260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1.4 Bifuel 1400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Petrol/Petroleum Gas (LPG)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1.4 1400 95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1.4 TB 1400 155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1.6 JTDM 1600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1.6 JTDM 1600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1.4 1400 78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1.6 JTDM 1600 115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1.4 Turbo 1400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1.4 TB 1400 135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1.4 TB 1400 170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1.3 JTDM 1300 95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1.4 1400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1.3 JTDM 1300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1.4 1400 105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1.4 TB 1400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201312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1.3 JTDM 1300 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201312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1.4 1400 78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1.3 JTDM 1300 84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MITO (955) 1.4 TB 1400 163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SPIDER (939) 1.8 TBi 1800 200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200905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SPIDER (939) 2.0 JTDM 2000 170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200905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SPIDER (939) 2.4 JTDM 2400 200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SPIDER (939) 2.4 JTDM 2400 210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SPIDER (939) 3.2 JTS 3200 260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SPIDER (939) 2.2 JTS 2200 185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ALFA ROMEO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SPIDER (939) 3.2 JTS Q4 3200 260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(бордова) платформа/ шаси 3.0 HDi 160 3000 157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(бордова) платформа/ шаси 3.0 HDi 145 3000 146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автобус 3.0 HDi 155 3000 157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автобус 3.0 HDi 160 3000 157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кутия 3.0 HDi 160 3000 157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кутия 3.0 HDi 155 3000 156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CITROЛN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JUMPER кутия 3.0 HDi 145 3000 146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BRAVO II (198) 2.0 D Multijet 2000 165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BRAVO II (198) 1.4 16V 1400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BRAVO II (198) 1.4 T-Jet 1400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BRAVO II (198) 1.4 T-Jet 1400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BRAVO II (198) 1.4 1400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BRAVO II (198) 2.0 D Multijet 2000 163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CROMA (194) 1.9 D Multijet 1900 115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CROMA (194) 1.9 D Multijet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CROMA (194) 1.9 D Multijet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lastRenderedPageBreak/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CROMA (194) 2.2 16V 2200 147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CROMA (194) 1.8 16V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CROMA (194) 1.9 D Multijet 1900 136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(бордова) платформа/ шаси (244) 2.3 JTD 2300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200204 200607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(бордова) платформа/ шаси (250) 110 Multijet 2,3 D 2300 113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(бордова) платформа/ шаси (250) 120 Multijet 2,3 D 2300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(бордова) платформа/ шаси (250) 160 Multijet 3,0 D 3000 158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(бордова) платформа/ шаси (250) 140 Natural Power 3000 136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(бордова) платформа/ шаси (250) 160 Multijet 3,0 D 3000 156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(бордова) платформа/ шаси (250) 120 Multijet 2,3 D 2300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(бордова) платформа/ шаси (250) 150 Multijet 2,3 D 2300 148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(бордова) платформа/ шаси (250) 3.0 D Multijet 3000 177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(бордова) платформа/ шаси (250) 115 Multijet 2,0 D 2000 116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(бордова) платформа/ шаси (250) 150 Multijet 3,0 D 3000 146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автобус (244, Z_) 2.3 JTD 2300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автобус (250) 110 Multijet 2,3 D 2300 113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автобус (250) 120 Multijet 2,3 D 2300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автобус (250) 160 Multijet 3,0 D 3000 158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автобус (250) 160 Multijet 3,0 D 3000 158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автобус (250) 160 Multijet 3,0 D 3000 156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автобус (250) 140 Natural Power 3000 136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CNG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автобус (250) 150 Multijet 3,0 D 3000 146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автобус (250) 150 Multijet 2,3 D 2300 148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автобус (250) 115 Multijet 2,0 D 2000 116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автобус (250) 3.0 D Multijet 3000 177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(244) 2.3 JTD 2300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(250) 110 Multijet 2,3 D 2300 113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(250) 120 Multijet 2,3 D 2300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(250) 160 Multijet 3,0 D 3000 158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(250) 140 Natural Power 3000 136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CNG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(250) 130 Multijet 2,3 D 2300 126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(250) 160 Multijet 3,0 D 3000 156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(250) 3.0 D Multijet 3000 177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(250) 120 Multijet 2,3 D 4x4 2300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(250) 150 Multijet 2,3 D 2300 148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(250) 115 Multijet 2,0 D 2000 116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DUCATO кутия (250) 150 Multijet 3,0 D 3000 146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LINEA (323) 1.6 D Multijet 1600 105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/ GRANDE PUNTO (199) 1.4 T-Jet 1400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/ GRANDE PUNTO (199) 1.3 D Multijet 1300 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/ GRANDE PUNTO (199) 1.3 D Multijet 1300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/ GRANDE PUNTO (199) 1.9 D Multijet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/ GRANDE PUNTO (199) 1.9 D Multijet 1900 130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/ GRANDE PUNTO (199) 1.3 D Multijet 1300 76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/ GRANDE PUNTO (199) 1.3 D Multijet 1300 84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/ GRANDE PUNTO (199) 1.9 D Multijet 1900 116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/ GRANDE PUNTO (199) 1.6 D Multijet 1600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EVO (199) 1.3 D Multijet 1300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200910 201202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EVO (199) 1.3 D Multijet 1300 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200910 201202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EVO (199) 1.3 D Multijet 1300 95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200910 201202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EVO (199) 1.6 D Multijet 1600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200910 201202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EVO (199) 1.3 D Multijet 1300 84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200910 201202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EVO (199) 1.3 D Multijet 1300 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200910 201202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Van (199) 1.3 D Multijet 1300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201001 201202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Van (199) 1.3 D Multijet 1300 84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Van (199) 1.3 D Multijet 1300 95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Van (199) 1.3 D Multijet 1300 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FIAT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PUNTO Van (199) 1.3 D Multijet 1300 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LANCIA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DELTA III (844) 2.0 D Multijet 2000 163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LANCIA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DELTA III (844) 1.4 1400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LANCIA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DELTA III (844) 1.4 1400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LANCIA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DELTA III (844) 1.9 D Multijet 1900 190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LANCIA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DELTA III (844) 2.0 D Multijet 2000 165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LANCIA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DELTA III (844) 2.0 D Multijet 2000 165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LANCIA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DELTA III (844) 1.8 1800 200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GTC J 2.0 2000 280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GTC J 2.0 BiTurbo CDTI 2000 194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GTC J 2.0 CDTI 2000 165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1.4 LPG 1400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Petrol/Petroleum Gas (LPG)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1.4 1400 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200404 200410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1.2 1200 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1.7 CDTI 1700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1.6 Turbo 1600 180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1.4 1400 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200404 200410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1.7 CDTI 1700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1.7 CDTI 1700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1.7 CDTI 1700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1.6 1600 116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1.6 1600 116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1.9 CDTI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2.0 Turbo 2000 170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lastRenderedPageBreak/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1.7 CDTI 1700 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1.7 CDTI 1700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2.0 Turbo 2000 200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1.4 1400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1.6 1600 105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1.8 1800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1.9 CDTI 16V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1.3 CDTI 1300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1.9 CDTI 1900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2.0 Turbo 2000 240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(L48) 1.9 CDTI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1.3 CDTI 1300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2.0 Turbo 2000 240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1.9 CDTI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1.9 CDTI 1900 101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2.0 Turbo 2000 200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1.4 1400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1.6 1600 105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1.8 1800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2.0 Turbo 2000 170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1.9 CDTi 16V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1.9 CDTi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1.7 CDTi 1700 101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1.7 CDTI 1700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1.7 CDTI 1700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1.6 Turbo 1600 180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1.6 1600 116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1.2 1200 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1.7 CDTI 1700 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GTC (L08) 1.4 1400 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1.6 1600 116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1.6 Turbo 1600 180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1.6 1600 105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1.6 1600 105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1.8 1800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2.0 Turbo 2000 170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2.0 Turbo 2000 200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TwinTop (L67) 1.9 CDTi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1.6 1600 103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200402 200411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1.7 CDTI 1700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1.7 CDTI 1700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1.7 CDTI 1700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1.7 CDTI 1700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1.7 CDTI 1700 101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1.9 CDTI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1.9 CDTI 16V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1.9 CDTI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Van (L70) 1.3 CDTI 1300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1.4 1400 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1.6 LPG 1600 116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Petrol/Petroleum Gas (LPG)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1.4 LPG 1400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Petrol/Petroleum Gas (LPG)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1.6 Turbo 1600 180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1.7 CDTI 1700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1.7 CDTI 1700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1.7 CDTI 1700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1.7 CDTI 1700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1.6 1600 116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1.6 1600 116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1.9 CDTI 16V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1.3 CDTI 1300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1.9 CDTI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1.9 CDTI 1900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1.4 1400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1.6 1600 105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1.8 1800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2.0 Turbo 2000 170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2.0 Turbo 2000 200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1.7 CDTI 1700 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1.7 CDTI 1700 101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комби (L35) 1.9 CDTI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седан (L69) 1.3 CDTi 1300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седан (L69) 1.7 CDTi 1700 101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седан (L69)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седан (L69)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lastRenderedPageBreak/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седан (L69) 1.7 CDTi 1700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H седан (L69) 1.6 1600 116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J 2.0 BiTurbo CDTI 2000 194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J 2.0 CDTI 2000 160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J 2.0 CDTI 2000 165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J Sports Tourer 2.0 BiTurbo CDTI 2000 194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J Sports Tourer 2.0 CDTI 2000 160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J Sports Tourer 2.0 CDTI 2000 165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Turbo 4x4 2000 250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Biturbo CDTI 2000 195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Biturbo CDTI 4x4 2000 195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CDTI 2000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201307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1.4 LPG 1400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Petrol/Petroleum Gas (LPG)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CDTI 4x4 2000 160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CDTI 2000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Biturbo CDTI 4x4 2000 190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200905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2.8 V6 Turbo OPC 4x4 2800 325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1.6 1600 116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CDTI 2000 131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CDTI 2000 160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Turbo 2000 220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2.8 V6 Turbo 4x4 2800 260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CDTI 2000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CDTI 2000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CDTI 2000 131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1.6 Turbo 1600 180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Turbo 4x4 2000 220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Biturbo CDTI 2000 190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CDTI 4x4 2000 163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201307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CDTI 2000 163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201307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1.4 1400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2.0 E85 Turbo 2000 220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Flexfuel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E85 Turbo 2000 220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Flexfuel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CDTI 2000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201307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CDTI 2000 163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201307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Turbo 4x4 2000 220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1.6 Turbo 1600 180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2.8 V6 Turbo OPC 4x4 2800 325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1.6 1600 116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Turbo 2000 220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2.8 V6 Turbo 4x4 2800 260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CDTI 2000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Biturbo CDTI 2000 190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CDTI 2000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CDTI 2000 131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CDTI 2000 131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CDTI 2000 160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CDTI 4x4 2000 163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201307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Biturbo CDTI 4x4 2000 190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CDTI 4x4 2000 160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CDTI 2000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1.4 LPG 1400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Petrol/Petroleum Gas (LPG)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Turbo 4x4 2000 250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1.4 1400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Biturbo CDTI 4x4 2000 195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Sports Tourer 2.0 Biturbo CDTI 2000 195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Turbo 4x4 2000 250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Biturbo CDTI 2000 195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Biturbo CDTI 4x4 2000 195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CDTI 2000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201307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CDTI 2000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1.4 LPG 1400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Petrol/Petroleum Gas (LPG)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201207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CDTI 4x4 2000 163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201307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CDTI 4x4 2000 160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201006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2.8 V6 Turbo OPC 4x4 2800 325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Biturbo CDTI 4x4 2000 190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1.6 1600 116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Turbo 2000 220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2.8 V6 Turbo 4x4 2800 260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CDTI 2000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CDTI 2000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CDTI 2000 131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CDTI 2000 131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CDTI 2000 160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1.6 Turbo 1600 180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Biturbo CDTI 2000 190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Turbo 4x4 2000 220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CDTI 2000 163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201307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lastRenderedPageBreak/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1.4 1400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201104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INSIGNIA седан 2.0 Turbo E85 2000 220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Flexfuel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MERIVA 1.3 CDTI 1300 69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200504 201005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MERIVA 1.3 CDTI 1300 69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200504 201005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MERIVA 1.3 CDTI 1300 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200309 201005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MERIVA 1.6 Turbo 1600 180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200509 201005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MERIVA 1.7 CDTI 1700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200609 201005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MERIVA 1.7 CDTI 1700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200609 201005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MERIVA 1.4 16V Twinport 1400 90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200407 201005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MERIVA 1.6 1600 105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200601 201005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MERIVA 1.8 1800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200305 201005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MERIVA 1.7 DTI 1700 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200309 201005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MERIVA 1.6 1600 87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200305 201005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MERIVA 1.6 16V 1600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200305 200601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MERIVA 1.7 CDTI 1700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200309 201005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MERIVA 1.7 CDTI 1700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200309 201005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2.2 direct 2200 155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1.8 1800 122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2.0 Turbo 2000 175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3.2 V6 3200 211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2.0 DTI 2000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2.2 DTI 2200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3.0 V6 CDTI 3000 177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1.9 CDTI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2.8 V6 Turbo 2800 230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1.9 CDTI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1.9 CDTI 1900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3.0 V6 CDTI 3000 184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2.8 V6 Turbo 2800 250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SIGNUM 2.2 DTI 16V 2200 117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200305 200806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2.2 DTI 16V 2200 117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200204 200412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2.8 V6 Turbo OPC 2800 280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200609 200809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2.8 V6 Turbo 2800 250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2.8 V6 Turbo 2800 230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2.8 V6 Turbo 2800 255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1.6 16V 1600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1.8 1800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1.9 CDTI 1900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1.6 1600 105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3.0 CDTi 3000 184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1.9 CDTI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1.9 CDTI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3.2 V6 3200 211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2.2 direct 2200 155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2.2 DTI 16V 2200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2.0 DTI 16V 2000 101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1.8 16V 1800 122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3.0 CDTI 3000 177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2.0 16V Turbo 2000 175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2.2 16V 2200 147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3.2 V6 3200 211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3.0 CDTI 3000 177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2.0 16V Turbo 2000 175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1.8 16V 1800 122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2.2 16V 2200 147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1.9 CDTI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1.9 CDTI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2.2 direct 2200 155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2.0 DTI 16V 2000 101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2.2 DTI 16V 2200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1.9 CDTI 1900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1.6 1600 105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1.6 1600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2.8 V6 Turbo 2800 230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2.8 V6 Turbo 2800 255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2.8 V6 Turbo 2800 250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2.8 V6 Turbo 2800 280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3.0 CDTi 3000 184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2.2 DTI 16V 2200 117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200208 200806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1.8 16V 1800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200208 200612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2.2 DTI 2200 117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200310 200806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2.8 V6 Turbo 2800 280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1.6 1600 105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2.8 V6 Turbo 2800 250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1.9 CDTI 1900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3.0 V6 CDTI 3000 184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1.6 16V 1600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200406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lastRenderedPageBreak/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2.8 V6 Turbo 2800 230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2.8 V6 Turbo 2800 255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1.9 CDTI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1.9 CDTI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3.2 V6 3200 211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2.0 DTI 2000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2.2 direct 2200 155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2.0 Turbo 2000 175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1.8 1800 122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2.2 DTI 2200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3.0 V6 CDTI 3000 177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200310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1.6 1600 105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1.6 1600 105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2.0 2000 200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2.2 2200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1.9 CDTI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1.9 CDTI 1900 100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1.9 CDTI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2.0 2000 241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1.6 CNG 1600 94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1.6 1600 115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1.6 1600 115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1.7 CDTI 1700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1.7 CDTI 1700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1.7 CDTI 1700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1.6 CNG Turbo 1600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1.6 CNG Turbo 1600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Van 1.7 CDTI 1700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Van 1.7 CDTI 1700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Van 1.7 CDTI 1700 110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200801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Van 1.6 CNG Turbo 1600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Van 1.6 CNG Turbo 1600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200902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Van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Van 1.8 1800 140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200507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BOXER (бордова) платформа/ шаси 3.0 HDi 160 3000 156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BOXER автобус 3.0 HDi 160 3000 156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PEUGEOT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BOXER кутия 3.0 HDi 160 3000 156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200604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(YS3F) 2.8 Turbo V6 2800 250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(YS3F) 1.8 i 1800 122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(YS3F) 1.9 TiD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(YS3F) 1.9 TiD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(YS3F) 2.0 t 2000 210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(YS3F) 2.2 TiD 2200 125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(YS3F) 2.0 t 2000 175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(YS3F) 1,8t 2000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200209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(YS3F) 2.8 Turbo V6 2800 256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(YS3F) 1.9 TTiD 1900 180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(YS3F) 1,8t BioPower 2000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Petrol/Ethanol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(YS3F) 2.0 t BioPower 2000 175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Petrol/Ethanol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кабриолет (YS3F) 1,8t BioPower 2000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Petrol/Ethanol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кабриолет (YS3F) 2.0 t BioPower 2000 175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Petrol/Ethanol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кабриолет (YS3F) 1.9 TTiD 1900 180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кабриолет (YS3F) 2.8 Turbo V6 2800 256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кабриолет (YS3F) 1.9 TiD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кабриолет (YS3F) 1,8t 2000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кабриолет (YS3F) 2.0 t 2000 175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кабриолет (YS3F) 2.0 t 2000 210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200308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кабриолет (YS3F) 2.8 Turbo V6 2800 250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комби 1.8 i 1800 122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комби 2.0 t 2000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комби 2.0 t 2000 175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комби 2.0 t 2000 209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комби 1.9 TiD 1900 120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комби 1.9 TiD 1900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комби 2.8 Turbo V6 2800 250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комби 1.9 TTiD 1900 180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Diesel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комби 2.8 Turbo V6 2800 256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200712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комби 1.8 t BioPower 1800 150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Petrol/Ethanol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комби 2.0 t BioPower 2000 175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Petrol/Ethanol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200701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5E4022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SAAB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9-3 комби 2.8 Turbo V6 2800 230</w:t>
      </w:r>
      <w:r w:rsidRPr="005E4022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5E4022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200503</w:t>
      </w:r>
      <w:r w:rsidRPr="005E4022">
        <w:rPr>
          <w:rFonts w:ascii="Arial" w:eastAsia="Times New Roman" w:hAnsi="Arial" w:cs="Arial"/>
          <w:color w:val="000000"/>
          <w:sz w:val="15"/>
          <w:lang w:eastAsia="bg-BG"/>
        </w:rPr>
        <w:t> </w:t>
      </w:r>
    </w:p>
    <w:p w:rsidR="005E4022" w:rsidRPr="005E4022" w:rsidRDefault="005E4022" w:rsidP="005E4022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bg-BG"/>
        </w:rPr>
      </w:pPr>
      <w:r w:rsidRPr="005E4022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Details</w:t>
      </w:r>
    </w:p>
    <w:p w:rsidR="005E4022" w:rsidRPr="005E4022" w:rsidRDefault="005E4022" w:rsidP="005E4022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15"/>
          <w:szCs w:val="15"/>
          <w:lang w:eastAsia="bg-BG"/>
        </w:rPr>
      </w:pPr>
    </w:p>
    <w:p w:rsidR="006E3B1F" w:rsidRDefault="006E3B1F"/>
    <w:sectPr w:rsidR="006E3B1F" w:rsidSect="006E3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hyphenationZone w:val="425"/>
  <w:characterSpacingControl w:val="doNotCompress"/>
  <w:compat/>
  <w:rsids>
    <w:rsidRoot w:val="005E4022"/>
    <w:rsid w:val="005E4022"/>
    <w:rsid w:val="006E3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B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E4022"/>
    <w:rPr>
      <w:b/>
      <w:bCs/>
    </w:rPr>
  </w:style>
  <w:style w:type="character" w:customStyle="1" w:styleId="apple-converted-space">
    <w:name w:val="apple-converted-space"/>
    <w:basedOn w:val="DefaultParagraphFont"/>
    <w:rsid w:val="005E40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7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5999">
          <w:marLeft w:val="0"/>
          <w:marRight w:val="0"/>
          <w:marTop w:val="313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3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494424">
                  <w:marLeft w:val="0"/>
                  <w:marRight w:val="0"/>
                  <w:marTop w:val="0"/>
                  <w:marBottom w:val="0"/>
                  <w:divBdr>
                    <w:top w:val="single" w:sz="4" w:space="13" w:color="CCCCCC"/>
                    <w:left w:val="single" w:sz="4" w:space="13" w:color="CCCCCC"/>
                    <w:bottom w:val="single" w:sz="4" w:space="13" w:color="CCCCCC"/>
                    <w:right w:val="single" w:sz="4" w:space="13" w:color="CCCCCC"/>
                  </w:divBdr>
                </w:div>
              </w:divsChild>
            </w:div>
            <w:div w:id="2147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32352">
                  <w:marLeft w:val="0"/>
                  <w:marRight w:val="0"/>
                  <w:marTop w:val="0"/>
                  <w:marBottom w:val="0"/>
                  <w:divBdr>
                    <w:top w:val="single" w:sz="4" w:space="13" w:color="CCCCCC"/>
                    <w:left w:val="single" w:sz="4" w:space="13" w:color="CCCCCC"/>
                    <w:bottom w:val="single" w:sz="4" w:space="13" w:color="CCCCCC"/>
                    <w:right w:val="single" w:sz="4" w:space="13" w:color="CCCCCC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4203</Words>
  <Characters>23961</Characters>
  <Application>Microsoft Office Word</Application>
  <DocSecurity>0</DocSecurity>
  <Lines>199</Lines>
  <Paragraphs>56</Paragraphs>
  <ScaleCrop>false</ScaleCrop>
  <Company>Grizli777</Company>
  <LinksUpToDate>false</LinksUpToDate>
  <CharactersWithSpaces>28108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2015-12-18T13:30:00Z</dcterms:created>
  <dcterms:modified xsi:type="dcterms:W3CDTF">2015-12-18T13:31:00Z</dcterms:modified>
</cp:coreProperties>
</file>