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14" w:rsidRDefault="001F5AAE"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(43, C2) 2.0 D 2000 70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197808 198207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(43, C2) 2.0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197606 197808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(43, C2) 2.1 2100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197710 198207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(43, C2) 2.1 2100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197703 198207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(43, C2) 1.6 1600 85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197608 198207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(43, C2) 1.9 1900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198008 198207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2.3 E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199001 199011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E Turbo quattro 2200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2.3 E quattro 2300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2.3 quattro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199001 199011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1.8 quattro 1800 88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1.8 quattro КАТализатор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quattro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198408 198812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Turbo 2200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2.3 E 2300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198610 199011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2.0 D 2000 70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198208 198807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2.0 D Turbo 2000 87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198208 198802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2.0 D Turbo 2000 100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198803 199011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2.5 TDI 2500 120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199001 199011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2.0 2000 113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198608 198711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2.0 КАТализатор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198801 199011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2.1 2100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2200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198410 198609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198408 198812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1.8 1800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1.8 1800 88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198602 198807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1.8 КАТализатор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198503 199011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1.9 1900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2200 107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1.8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198308 198907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1.8 quattro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198410 198807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2.0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198408 198712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quattro КАТализатор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198906 199011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КАТализатор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198906 199011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2.2 E quattro 2200 120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198508 198607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(44, 44Q, C3) 2.4 D 2400 82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198908 199107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2.0 E quattro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S4 V8 quattro 4200 280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199210 199406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2.6 2600 139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199307 199406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2.0 E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2.3 E 2300 134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2.6 2600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199203 199406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2.8 E 2800 174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S4 Turbo quattro 2200 230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199108 199406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2.3 E quattro 2300 134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2.4 D 2400 82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2.5 TDI 2500 115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2.0 2000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lastRenderedPageBreak/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2.6 quattro 2600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199204 199406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(4A, C4) 2.8 E quattro 2800 174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(43, C2) 1.9 1900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198008 198207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(43, C2) 2.0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197708 198007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(43, C2) 1.6 1600 85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197707 198302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(43, C2) 2.1 2100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197707 198302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(43, C2) 2.1 2100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197707 198302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(43, C2) 2.0 D 2000 70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197808 198302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2.2 quattro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198408 198812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2.2 E quattro 2200 120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198508 198607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2.4 D 2400 82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1.8 1800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1.8 1800 88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198602 199007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1.8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198308 198907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2.0 E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198501 198712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2.2 КАТализатор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198906 199011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1.8 КАТализатор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198503 199011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2.2 quattro КАТализатор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198906 199011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1.9 1900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198302 198407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1.8 quattro 1800 88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1.8 quattro КАТализатор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198508 199010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1.8 quattro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198410 198807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2.2 Turbo quattro 2200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2.3 2300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2.0 D 2000 70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198303 199011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2.0 TD 2000 87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198303 198710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2.0 TD 2000 100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198803 199011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2.5 TDI 2500 120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199001 199011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2.3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199003 199011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2.0 2000 113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198609 198711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2.0 E КАТализатор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198801 199011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2.1 2100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2.2 2200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198410 198609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2.2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198408 198812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2.2 Turbo 2200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2.3 E quattro 2300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(44, 44Q, C3) 2.3 quattro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199001 199011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2.3 E quattro 2300 134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199109 199406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2.6 quattro 2600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199207 199406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2.8 E quattro 2800 174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199109 199406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2.0 E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199109 199406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S4 Turbo quattro 2200 230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199109 199406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2.6 2600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199203 199406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2.3 E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199109 199406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2.8 E 2800 174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199109 199406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2.6 2600 139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199307 199406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2.4 D 2400 82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2.0 E quattro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lastRenderedPageBreak/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S4 V8 quattro 4200 280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199210 199406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2.5 TDI 2500 115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199012 199406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100 Avant (4A, C4) 2.0 E 2000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199109 199406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(43) 2.1 5 E 2100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197910 198209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(43) 2.1 5 T 2100 170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197910 198208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2.1 5 E 2100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2.1 Turbo 2100 182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198308 198801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2.2 2200 137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198408 198507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2.2 Turbo 2200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198508 199109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2.1 Turbo quattro 2100 182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198308 198609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2.2 Turbo quattro 2200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198501 199112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2.2 20V Turbo quattro 2200 220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198903 199012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2.2 Turbo quattro 2200 200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198802 199011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2.2 Turbo 2200 190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198802 199012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2.2 Turbo 2200 200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198802 199012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(44, 44Q) 2.3 2300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198611 199109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Avant (44, 44Q) 2.3 2300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198611 199109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Avant (44, 44Q) 2.2 Turbo 2200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198508 199109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Avant (44, 44Q) 2.2 Turbo quattro 2200 200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198802 199112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Avant (44, 44Q) 2.2 Turbo quattro 2200 165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198309 199012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Avant (44, 44Q) 2.2 20V Turbo quattro 2200 220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198907 199012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 Avant (44, 44Q) 2.1 Turbo quattro 2100 182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198309 198801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2.5 TDI 2500 140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199408 199710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1.9 TDI 1900 90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2.0 2000 101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2.0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2.0 16V 2000 140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2.6 2600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2.8 2800 174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1.8 1800 125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199512 199710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2.8 2800 193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199512 199710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2.8 quattro 2800 193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199512 199710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2.5 TDI quattro 2500 140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199510 199710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2.5 TDI 2500 116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2.5 TDI 2500 114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199501 199710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2.0 16V quattro 2000 140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2.6 quattro 2600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2.8 quattro 2800 174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S6 Turbo quattro 2200 230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S6 4.2 quattro 4200 290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2.6 2600 139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S6 Plus quattro 4200 326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199604 199710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2.3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199406 199512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2.3 quattro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199406 199512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(4A, C4) 1.8 quattro 1800 125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199512 199710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1.8 quattro 1800 125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199512 199712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1.8 1800 125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199512 199712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2.3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199406 199512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lastRenderedPageBreak/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S6 Plus quattro 4200 326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199604 199712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2.8 quattro 2800 193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199512 199712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2.6 quattro 2600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2.3 quattro 2300 133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199406 199512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2.6 2600 139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2.0 16V quattro 2000 140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2.0 16V 2000 140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2.6 2600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2.8 2800 174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2.5 TDI 2500 114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199501 199712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2.5 TDI 2500 116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2.0 2000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2.0 2000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2.5 TDI 2500 140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199408 199712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2.5 TDI quattro 2500 140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199507 199712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2.8 2800 193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199512 199712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S6 4.2 quattro 4200 290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2.8 quattro 2800 174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S6 Turbo quattro 2200 230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A6 Avant (4A, C4) 1.9 TDI 1900 90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V8 (44_, 4C_) 3.6 quattro 3600 245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199304 199402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V8 (44_, 4C_) 3.6 quattro 3600 250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198810 199402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AUDI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V8 (44_, 4C_) 4.2 quattro 4200 280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199110 199402</w:t>
      </w:r>
    </w:p>
    <w:sectPr w:rsidR="00006A14" w:rsidSect="00006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F5AAE"/>
    <w:rsid w:val="00006A14"/>
    <w:rsid w:val="001F5AAE"/>
    <w:rsid w:val="002C7A53"/>
    <w:rsid w:val="00CF1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F5AAE"/>
    <w:rPr>
      <w:b/>
      <w:bCs/>
    </w:rPr>
  </w:style>
  <w:style w:type="character" w:customStyle="1" w:styleId="apple-converted-space">
    <w:name w:val="apple-converted-space"/>
    <w:basedOn w:val="DefaultParagraphFont"/>
    <w:rsid w:val="001F5A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1588</Words>
  <Characters>9053</Characters>
  <Application>Microsoft Office Word</Application>
  <DocSecurity>0</DocSecurity>
  <Lines>75</Lines>
  <Paragraphs>21</Paragraphs>
  <ScaleCrop>false</ScaleCrop>
  <Company>Grizli777</Company>
  <LinksUpToDate>false</LinksUpToDate>
  <CharactersWithSpaces>10620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2016-01-11T08:11:00Z</dcterms:created>
  <dcterms:modified xsi:type="dcterms:W3CDTF">2016-01-11T08:11:00Z</dcterms:modified>
</cp:coreProperties>
</file>