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09" w:rsidRDefault="008A0483"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220 D (210.004) 2200 95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199506 199907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250 D (210.010) 2500 113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199506 199907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200 (210.035) 2000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199506 200008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300 D (210.020) 3000 136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199506 199706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230 (210.037) 2300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199506 199706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320 (210.055) 3200 220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199506 199706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240 (210.062) 2600 170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200008 200203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55 AMG 4-matic (210.074) 5400 354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200103 200203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200 D (210.003) 2000 88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199601 200203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220 D 2200 75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199605 200203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430 4-matic (210.083) 4300 279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199905 200203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320 4-matic (210.082) 3200 224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199706 200203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240 (210.061) 2400 170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199706 200008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430 (210.070) 4300 279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199706 200203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280 (210.063) 2800 204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199612 200203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280 4-matic (210.081) 2800 204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199612 200203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320 (210.065) 3200 224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199706 200203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280 (210.053) 2800 193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199601 199706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420 (210.072) 4200 279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199601 199706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50 AMG (210.072) 5000 347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199602 199708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(W210) E 55 AMG (210.074) 5400 354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199708 200203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55 T AMG (210.274) 5400 354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199708 200303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230 T (210.237) 2300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199606 199706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420 T (210.272) 4200 279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199606 199706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280 T 4-matic (210.281) 2800 204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199612 200303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320 T (210.265) 3200 224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199612 200303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200 T (210.235) 2000 136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199606 200008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240 T (210.261) 2400 170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199706 200303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430 T (210.270) 4300 279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199706 200303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250 T D (210.210) 2500 113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199606 199907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320 T 4-matic (210.282) 3200 224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199612 200303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55 T AMG 4-matic (210.283) 5400 354</w:t>
      </w:r>
      <w:r>
        <w:rPr>
          <w:rFonts w:ascii="Arial" w:hAnsi="Arial" w:cs="Arial"/>
          <w:i/>
          <w:iCs/>
          <w:color w:val="000000"/>
        </w:rPr>
        <w:t xml:space="preserve">hp </w:t>
      </w:r>
      <w:r>
        <w:rPr>
          <w:rFonts w:ascii="Arial" w:hAnsi="Arial" w:cs="Arial"/>
          <w:i/>
          <w:iCs/>
          <w:color w:val="000000"/>
        </w:rPr>
        <w:lastRenderedPageBreak/>
        <w:t>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200103 200303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280 T (210.263) 2800 204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199612 200303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240 T (210.262) 2600 170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200008 200303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430 T 4-matic (210.283) 4300 279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199905 200303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MERCEDES-BENZ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E-CLASS комби (S210) E 220 T CDI (210.206) 2200 143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199907 200303</w:t>
      </w:r>
    </w:p>
    <w:sectPr w:rsidR="00386809" w:rsidSect="00386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savePreviewPicture/>
  <w:compat/>
  <w:rsids>
    <w:rsidRoot w:val="008A0483"/>
    <w:rsid w:val="00386809"/>
    <w:rsid w:val="008A0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8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A0483"/>
    <w:rPr>
      <w:b/>
      <w:bCs/>
    </w:rPr>
  </w:style>
  <w:style w:type="character" w:customStyle="1" w:styleId="apple-converted-space">
    <w:name w:val="apple-converted-space"/>
    <w:basedOn w:val="DefaultParagraphFont"/>
    <w:rsid w:val="008A04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2531</Characters>
  <Application>Microsoft Office Word</Application>
  <DocSecurity>0</DocSecurity>
  <Lines>21</Lines>
  <Paragraphs>5</Paragraphs>
  <ScaleCrop>false</ScaleCrop>
  <Company>Grizli777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2016-02-10T08:29:00Z</dcterms:created>
  <dcterms:modified xsi:type="dcterms:W3CDTF">2016-02-10T08:30:00Z</dcterms:modified>
</cp:coreProperties>
</file>